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1524" w:rsidR="0061148E" w:rsidRPr="000C582F" w:rsidRDefault="00325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5AC4" w:rsidR="0061148E" w:rsidRPr="000C582F" w:rsidRDefault="00325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40E1D" w:rsidR="00B87ED3" w:rsidRPr="000C582F" w:rsidRDefault="00325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1EFB0" w:rsidR="00B87ED3" w:rsidRPr="000C582F" w:rsidRDefault="00325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14776" w:rsidR="00B87ED3" w:rsidRPr="000C582F" w:rsidRDefault="00325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CC7CC" w:rsidR="00B87ED3" w:rsidRPr="000C582F" w:rsidRDefault="00325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82EB4" w:rsidR="00B87ED3" w:rsidRPr="000C582F" w:rsidRDefault="00325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C2056" w:rsidR="00B87ED3" w:rsidRPr="000C582F" w:rsidRDefault="00325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2D529" w:rsidR="00B87ED3" w:rsidRPr="000C582F" w:rsidRDefault="00325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6D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AF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58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14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31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42DA2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1FEE3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C0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F4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3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D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A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7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3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B3451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DFB3C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07818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45C44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33495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5FBDF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F284E" w:rsidR="00B87ED3" w:rsidRPr="000C582F" w:rsidRDefault="00325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B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6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48E95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0D659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EC71E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9CCC0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8A1BB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B06C3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84CA2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E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F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0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9C983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DB738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9DFF0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D6F18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B8CA8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9F1F0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3E3CF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B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5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019DD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A4EA3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0484A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9A143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E9188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29C95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8A5B0" w:rsidR="00B87ED3" w:rsidRPr="000C582F" w:rsidRDefault="00325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C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2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99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2024-06-16T07:32:00.0000000Z</dcterms:modified>
</coreProperties>
</file>