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254D" w:rsidR="0061148E" w:rsidRPr="000C582F" w:rsidRDefault="00BA3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3FC2" w:rsidR="0061148E" w:rsidRPr="000C582F" w:rsidRDefault="00BA3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45C72" w:rsidR="00B87ED3" w:rsidRPr="000C582F" w:rsidRDefault="00BA3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F5B1C" w:rsidR="00B87ED3" w:rsidRPr="000C582F" w:rsidRDefault="00BA3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FFF25" w:rsidR="00B87ED3" w:rsidRPr="000C582F" w:rsidRDefault="00BA3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CA4FE" w:rsidR="00B87ED3" w:rsidRPr="000C582F" w:rsidRDefault="00BA3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AD32F" w:rsidR="00B87ED3" w:rsidRPr="000C582F" w:rsidRDefault="00BA3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C2581" w:rsidR="00B87ED3" w:rsidRPr="000C582F" w:rsidRDefault="00BA3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0DEE0" w:rsidR="00B87ED3" w:rsidRPr="000C582F" w:rsidRDefault="00BA3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1B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B2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F1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1F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73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FD64D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C4D6C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A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D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9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F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0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E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C1C6B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400F4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52B1E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E4B51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56F70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8D3D8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52835" w:rsidR="00B87ED3" w:rsidRPr="000C582F" w:rsidRDefault="00BA3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27CF" w:rsidR="00B87ED3" w:rsidRPr="000C582F" w:rsidRDefault="00BA3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865AB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2EE0E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DDA03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81906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A2413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D8B6B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82083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26D8" w:rsidR="00B87ED3" w:rsidRPr="000C582F" w:rsidRDefault="00BA3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6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6FC06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1EF14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66E83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9CC64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3A546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D1349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FB121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249AD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A52C9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01E22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DABFE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202E0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38532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C4040" w:rsidR="00B87ED3" w:rsidRPr="000C582F" w:rsidRDefault="00BA3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1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0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1AA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