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304EB" w:rsidR="0061148E" w:rsidRPr="000C582F" w:rsidRDefault="00CC76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3C7DD" w:rsidR="0061148E" w:rsidRPr="000C582F" w:rsidRDefault="00CC76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0E75A" w:rsidR="00B87ED3" w:rsidRPr="000C582F" w:rsidRDefault="00CC7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A8612D" w:rsidR="00B87ED3" w:rsidRPr="000C582F" w:rsidRDefault="00CC7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096A52" w:rsidR="00B87ED3" w:rsidRPr="000C582F" w:rsidRDefault="00CC7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3DBCF" w:rsidR="00B87ED3" w:rsidRPr="000C582F" w:rsidRDefault="00CC7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806EE" w:rsidR="00B87ED3" w:rsidRPr="000C582F" w:rsidRDefault="00CC7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F0E1C" w:rsidR="00B87ED3" w:rsidRPr="000C582F" w:rsidRDefault="00CC7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F172F" w:rsidR="00B87ED3" w:rsidRPr="000C582F" w:rsidRDefault="00CC76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73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D3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2D5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6AB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C9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A7477" w:rsidR="00B87ED3" w:rsidRPr="000C582F" w:rsidRDefault="00CC7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F5859A" w:rsidR="00B87ED3" w:rsidRPr="000C582F" w:rsidRDefault="00CC7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2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9E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2C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09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E0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D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32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39C09" w:rsidR="00B87ED3" w:rsidRPr="000C582F" w:rsidRDefault="00CC7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80CD2" w:rsidR="00B87ED3" w:rsidRPr="000C582F" w:rsidRDefault="00CC7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C34C3" w:rsidR="00B87ED3" w:rsidRPr="000C582F" w:rsidRDefault="00CC7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96241" w:rsidR="00B87ED3" w:rsidRPr="000C582F" w:rsidRDefault="00CC7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D03AB" w:rsidR="00B87ED3" w:rsidRPr="000C582F" w:rsidRDefault="00CC7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D6064" w:rsidR="00B87ED3" w:rsidRPr="000C582F" w:rsidRDefault="00CC7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494ED" w:rsidR="00B87ED3" w:rsidRPr="000C582F" w:rsidRDefault="00CC76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5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0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11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B5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C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78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23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03BEA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18F9B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FF679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C8EEBE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A09CA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FC440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D1B3A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75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1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F4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BC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6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8B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A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37A2B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01516A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3F3316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01FBF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9AD1F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FBDD7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A168A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2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C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7C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EA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36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2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F7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7939B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4C4D4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0EA242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BCE84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9E5A2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18C0B6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D2E5F" w:rsidR="00B87ED3" w:rsidRPr="000C582F" w:rsidRDefault="00CC76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65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F9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3A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E4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5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5E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89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B4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764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2024-06-16T11:52:00.0000000Z</dcterms:modified>
</coreProperties>
</file>