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7FF7E" w:rsidR="0061148E" w:rsidRPr="000C582F" w:rsidRDefault="00052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50FD" w:rsidR="0061148E" w:rsidRPr="000C582F" w:rsidRDefault="00052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F2FF6" w:rsidR="00B87ED3" w:rsidRPr="000C582F" w:rsidRDefault="00052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173C9" w:rsidR="00B87ED3" w:rsidRPr="000C582F" w:rsidRDefault="00052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BA3B0" w:rsidR="00B87ED3" w:rsidRPr="000C582F" w:rsidRDefault="00052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A6484" w:rsidR="00B87ED3" w:rsidRPr="000C582F" w:rsidRDefault="00052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6CD88" w:rsidR="00B87ED3" w:rsidRPr="000C582F" w:rsidRDefault="00052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E0D36" w:rsidR="00B87ED3" w:rsidRPr="000C582F" w:rsidRDefault="00052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F6092" w:rsidR="00B87ED3" w:rsidRPr="000C582F" w:rsidRDefault="00052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4F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21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EE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88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4D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CF00D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1AC5D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1C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9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30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B8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9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1D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1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F1E9E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AB14C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D7C4E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BF76B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49ACD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D76C1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F2605" w:rsidR="00B87ED3" w:rsidRPr="000C582F" w:rsidRDefault="0005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6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E83D8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A5CCE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C543F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3BE2D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A3720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E7A47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578D7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C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55BB6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EB4E7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2B082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B280E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F6823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3DC31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0AC89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5D0D6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8833D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10FC7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6107B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0CEA8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AB5BB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65F1C" w:rsidR="00B87ED3" w:rsidRPr="000C582F" w:rsidRDefault="0005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9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4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B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2024-06-16T12:52:00.0000000Z</dcterms:modified>
</coreProperties>
</file>