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51FA" w:rsidR="0061148E" w:rsidRPr="000C582F" w:rsidRDefault="001B4D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18C9" w:rsidR="0061148E" w:rsidRPr="000C582F" w:rsidRDefault="001B4D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92305" w:rsidR="00B87ED3" w:rsidRPr="000C582F" w:rsidRDefault="001B4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F370E" w:rsidR="00B87ED3" w:rsidRPr="000C582F" w:rsidRDefault="001B4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D4F9E" w:rsidR="00B87ED3" w:rsidRPr="000C582F" w:rsidRDefault="001B4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8D75BB" w:rsidR="00B87ED3" w:rsidRPr="000C582F" w:rsidRDefault="001B4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4E32E" w:rsidR="00B87ED3" w:rsidRPr="000C582F" w:rsidRDefault="001B4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D4260" w:rsidR="00B87ED3" w:rsidRPr="000C582F" w:rsidRDefault="001B4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458B8" w:rsidR="00B87ED3" w:rsidRPr="000C582F" w:rsidRDefault="001B4D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67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EF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C6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74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67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F82D7" w:rsidR="00B87ED3" w:rsidRPr="000C582F" w:rsidRDefault="001B4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4E7F1" w:rsidR="00B87ED3" w:rsidRPr="000C582F" w:rsidRDefault="001B4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9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8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ED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2D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9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5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2D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EFD5D" w:rsidR="00B87ED3" w:rsidRPr="000C582F" w:rsidRDefault="001B4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67364" w:rsidR="00B87ED3" w:rsidRPr="000C582F" w:rsidRDefault="001B4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981D7" w:rsidR="00B87ED3" w:rsidRPr="000C582F" w:rsidRDefault="001B4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9A1AD" w:rsidR="00B87ED3" w:rsidRPr="000C582F" w:rsidRDefault="001B4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D682C" w:rsidR="00B87ED3" w:rsidRPr="000C582F" w:rsidRDefault="001B4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A547F" w:rsidR="00B87ED3" w:rsidRPr="000C582F" w:rsidRDefault="001B4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318F5" w:rsidR="00B87ED3" w:rsidRPr="000C582F" w:rsidRDefault="001B4D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A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8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8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14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7195D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96838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6AC4F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B41EC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D93B1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2C908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617FF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4D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F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D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BB16" w:rsidR="00B87ED3" w:rsidRPr="000C582F" w:rsidRDefault="001B4D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3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B65B4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89F2F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2076E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FD301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EB0D6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5B4AE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D07FB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6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E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D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2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7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B3F0F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1E356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F0D41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554A0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EC85C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00C55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3F7BA" w:rsidR="00B87ED3" w:rsidRPr="000C582F" w:rsidRDefault="001B4D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ED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2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C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6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D5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2023-02-16T21:57:00.0000000Z</dcterms:modified>
</coreProperties>
</file>