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D964" w:rsidR="0061148E" w:rsidRPr="000C582F" w:rsidRDefault="009504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A1DA" w:rsidR="0061148E" w:rsidRPr="000C582F" w:rsidRDefault="00950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20A2F" w:rsidR="00B87ED3" w:rsidRPr="000C582F" w:rsidRDefault="00950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A0F11" w:rsidR="00B87ED3" w:rsidRPr="000C582F" w:rsidRDefault="00950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80EAC" w:rsidR="00B87ED3" w:rsidRPr="000C582F" w:rsidRDefault="00950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1FC47" w:rsidR="00B87ED3" w:rsidRPr="000C582F" w:rsidRDefault="00950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8B69C" w:rsidR="00B87ED3" w:rsidRPr="000C582F" w:rsidRDefault="00950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D3481" w:rsidR="00B87ED3" w:rsidRPr="000C582F" w:rsidRDefault="00950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38E06" w:rsidR="00B87ED3" w:rsidRPr="000C582F" w:rsidRDefault="00950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20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B1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1E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91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A2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EE032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75688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5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2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F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D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F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9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9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8D0A2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85FDA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3F147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B7B55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4958B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838AE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D43A6" w:rsidR="00B87ED3" w:rsidRPr="000C582F" w:rsidRDefault="00950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2CFF" w:rsidR="00B87ED3" w:rsidRPr="000C582F" w:rsidRDefault="009504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7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699E3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3DADE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A8929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37026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090BC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93753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AFAFF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A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2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2B763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F4C9D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F69B1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5E322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CC15A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6527D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7DAD2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04608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AB20F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311F2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F6433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ADD9B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1B356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FD183" w:rsidR="00B87ED3" w:rsidRPr="000C582F" w:rsidRDefault="00950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4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2024-06-16T15:15:00.0000000Z</dcterms:modified>
</coreProperties>
</file>