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27B8" w:rsidR="0061148E" w:rsidRPr="000C582F" w:rsidRDefault="00FE1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DC20A" w:rsidR="0061148E" w:rsidRPr="000C582F" w:rsidRDefault="00FE1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BE565" w:rsidR="00B87ED3" w:rsidRPr="000C582F" w:rsidRDefault="00FE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248E8" w:rsidR="00B87ED3" w:rsidRPr="000C582F" w:rsidRDefault="00FE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DB296" w:rsidR="00B87ED3" w:rsidRPr="000C582F" w:rsidRDefault="00FE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ABAA2" w:rsidR="00B87ED3" w:rsidRPr="000C582F" w:rsidRDefault="00FE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8E1BA" w:rsidR="00B87ED3" w:rsidRPr="000C582F" w:rsidRDefault="00FE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58D18" w:rsidR="00B87ED3" w:rsidRPr="000C582F" w:rsidRDefault="00FE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B65DD" w:rsidR="00B87ED3" w:rsidRPr="000C582F" w:rsidRDefault="00FE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9C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AF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0E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3A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94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BCF0B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341D9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2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8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9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C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0C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8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D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D6EB2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A991A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7FFD3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D7EF5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08E2F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D5C3A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80855" w:rsidR="00B87ED3" w:rsidRPr="000C582F" w:rsidRDefault="00FE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C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C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7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8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8A5C8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863CA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A9DEA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B009B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2CE9D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9F616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A4D79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1A73" w:rsidR="00B87ED3" w:rsidRPr="000C582F" w:rsidRDefault="00FE1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9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4592" w:rsidR="00B87ED3" w:rsidRPr="000C582F" w:rsidRDefault="00FE1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C097E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BFF8E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C4E83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ED097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F580E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0E62E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82814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9C2AA" w:rsidR="00B87ED3" w:rsidRPr="000C582F" w:rsidRDefault="00FE1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C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24A6F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052B1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8CA1D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3DE94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3C19E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28083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B70F0" w:rsidR="00B87ED3" w:rsidRPr="000C582F" w:rsidRDefault="00FE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C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C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7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C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