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C7209" w:rsidR="0061148E" w:rsidRPr="000C582F" w:rsidRDefault="00D14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7D2D" w:rsidR="0061148E" w:rsidRPr="000C582F" w:rsidRDefault="00D14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9F30E" w:rsidR="00B87ED3" w:rsidRPr="000C582F" w:rsidRDefault="00D14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23F97" w:rsidR="00B87ED3" w:rsidRPr="000C582F" w:rsidRDefault="00D14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E1495" w:rsidR="00B87ED3" w:rsidRPr="000C582F" w:rsidRDefault="00D14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78D7A" w:rsidR="00B87ED3" w:rsidRPr="000C582F" w:rsidRDefault="00D14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F503A" w:rsidR="00B87ED3" w:rsidRPr="000C582F" w:rsidRDefault="00D14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8BCDB" w:rsidR="00B87ED3" w:rsidRPr="000C582F" w:rsidRDefault="00D14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B7578" w:rsidR="00B87ED3" w:rsidRPr="000C582F" w:rsidRDefault="00D14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7F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EF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38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84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B1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4707A" w:rsidR="00B87ED3" w:rsidRPr="000C582F" w:rsidRDefault="00D14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FE32E" w:rsidR="00B87ED3" w:rsidRPr="000C582F" w:rsidRDefault="00D14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1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59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4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0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F0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BD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B1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C1811" w:rsidR="00B87ED3" w:rsidRPr="000C582F" w:rsidRDefault="00D14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A1578" w:rsidR="00B87ED3" w:rsidRPr="000C582F" w:rsidRDefault="00D14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C4533" w:rsidR="00B87ED3" w:rsidRPr="000C582F" w:rsidRDefault="00D14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18E45" w:rsidR="00B87ED3" w:rsidRPr="000C582F" w:rsidRDefault="00D14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50108" w:rsidR="00B87ED3" w:rsidRPr="000C582F" w:rsidRDefault="00D14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579DC" w:rsidR="00B87ED3" w:rsidRPr="000C582F" w:rsidRDefault="00D14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0AC47" w:rsidR="00B87ED3" w:rsidRPr="000C582F" w:rsidRDefault="00D14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76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5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D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9B9C7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28319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1AEE1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DDB87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9430D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B6290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9A18D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8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1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7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1A3C7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6B33E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EB637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47142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CF564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B3345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35E1C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7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9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E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A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E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F9F91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71F2D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D6251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2FC5D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96E8C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280B4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8AF77" w:rsidR="00B87ED3" w:rsidRPr="000C582F" w:rsidRDefault="00D14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9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0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04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5A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25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2024-06-16T21:59:00.0000000Z</dcterms:modified>
</coreProperties>
</file>