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F5DB3" w:rsidR="0061148E" w:rsidRPr="000C582F" w:rsidRDefault="00D043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25CEB" w:rsidR="0061148E" w:rsidRPr="000C582F" w:rsidRDefault="00D043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5F7C4" w:rsidR="00B87ED3" w:rsidRPr="000C582F" w:rsidRDefault="00D0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D6A69" w:rsidR="00B87ED3" w:rsidRPr="000C582F" w:rsidRDefault="00D0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5E0B4" w:rsidR="00B87ED3" w:rsidRPr="000C582F" w:rsidRDefault="00D0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C2BDA" w:rsidR="00B87ED3" w:rsidRPr="000C582F" w:rsidRDefault="00D0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E9612" w:rsidR="00B87ED3" w:rsidRPr="000C582F" w:rsidRDefault="00D0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9F7DB" w:rsidR="00B87ED3" w:rsidRPr="000C582F" w:rsidRDefault="00D0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B83C5" w:rsidR="00B87ED3" w:rsidRPr="000C582F" w:rsidRDefault="00D0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38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91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8B3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1C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33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9910C" w:rsidR="00B87ED3" w:rsidRPr="000C582F" w:rsidRDefault="00D0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7EFBF" w:rsidR="00B87ED3" w:rsidRPr="000C582F" w:rsidRDefault="00D0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0F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81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67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55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5A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E3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54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B47A7" w:rsidR="00B87ED3" w:rsidRPr="000C582F" w:rsidRDefault="00D0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F6697" w:rsidR="00B87ED3" w:rsidRPr="000C582F" w:rsidRDefault="00D0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676CB" w:rsidR="00B87ED3" w:rsidRPr="000C582F" w:rsidRDefault="00D0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13379" w:rsidR="00B87ED3" w:rsidRPr="000C582F" w:rsidRDefault="00D0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FEC80" w:rsidR="00B87ED3" w:rsidRPr="000C582F" w:rsidRDefault="00D0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A2A66" w:rsidR="00B87ED3" w:rsidRPr="000C582F" w:rsidRDefault="00D0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5A3C9" w:rsidR="00B87ED3" w:rsidRPr="000C582F" w:rsidRDefault="00D0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8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F9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84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0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4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9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4AF84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970BE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077C2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DFF52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C3B60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97712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BDDFA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E2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6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8C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E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F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ECECE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09AD4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F2E6B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2A59B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203E5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2AEF6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FC0CB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0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0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48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8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3D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D87E9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95628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1CC09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1B62A2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4789B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1F0D3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8CC36" w:rsidR="00B87ED3" w:rsidRPr="000C582F" w:rsidRDefault="00D0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3D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B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3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08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5B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39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2024-06-16T23:12:00.0000000Z</dcterms:modified>
</coreProperties>
</file>