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7126" w:rsidR="0061148E" w:rsidRPr="000C582F" w:rsidRDefault="004F2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AC8E" w:rsidR="0061148E" w:rsidRPr="000C582F" w:rsidRDefault="004F2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C20BA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3590B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D3425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C41FF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6182F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65281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45401" w:rsidR="00B87ED3" w:rsidRPr="000C582F" w:rsidRDefault="004F2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89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23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07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49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41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467F9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7E07C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52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1A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0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6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7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BC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591D1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CDA51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8FDEF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C6DC3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FF166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6B40B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1C9BD" w:rsidR="00B87ED3" w:rsidRPr="000C582F" w:rsidRDefault="004F2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C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5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E4077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CA532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D0DBF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B7BD4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732E4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FB968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98DC8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A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542DA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13833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8FECD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1A8AC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1064D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51A62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05E92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5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DF215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CF1D5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D228D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AAFE3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A9366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84941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AAA82" w:rsidR="00B87ED3" w:rsidRPr="000C582F" w:rsidRDefault="004F2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A72"/>
    <w:rsid w:val="004F73F6"/>
    <w:rsid w:val="00507530"/>
    <w:rsid w:val="0059344B"/>
    <w:rsid w:val="0061148E"/>
    <w:rsid w:val="00616C8D"/>
    <w:rsid w:val="00617AF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2024-06-17T03:21:00.0000000Z</dcterms:modified>
</coreProperties>
</file>