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073A" w:rsidR="0061148E" w:rsidRPr="000C582F" w:rsidRDefault="00F41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C8E2D" w:rsidR="0061148E" w:rsidRPr="000C582F" w:rsidRDefault="00F41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2A1D4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1CE6D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89E23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FE26B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58197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4AE9A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302E7" w:rsidR="00B87ED3" w:rsidRPr="000C582F" w:rsidRDefault="00F41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74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23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89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5B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78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04D5E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7C0ED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3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D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3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F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4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0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1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742FF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A9B0C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8F7D1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E8846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7128B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23127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8441A" w:rsidR="00B87ED3" w:rsidRPr="000C582F" w:rsidRDefault="00F41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F0FA" w:rsidR="00B87ED3" w:rsidRPr="000C582F" w:rsidRDefault="00F41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1706C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23B2A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E7D27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BC28D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E9C2F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88D6C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919B7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5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61719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47854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D2622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09158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E686D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036BF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06587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4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9D7E3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358F8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38894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40D7C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9C4A3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F9986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C4F26" w:rsidR="00B87ED3" w:rsidRPr="000C582F" w:rsidRDefault="00F41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C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6F5C4" w:rsidR="00B87ED3" w:rsidRPr="000C582F" w:rsidRDefault="00F41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413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