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907F6" w:rsidR="0061148E" w:rsidRPr="000C582F" w:rsidRDefault="00E42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69B7" w:rsidR="0061148E" w:rsidRPr="000C582F" w:rsidRDefault="00E42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BBEF1" w:rsidR="00B87ED3" w:rsidRPr="000C582F" w:rsidRDefault="00E4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F894F" w:rsidR="00B87ED3" w:rsidRPr="000C582F" w:rsidRDefault="00E4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66FAE" w:rsidR="00B87ED3" w:rsidRPr="000C582F" w:rsidRDefault="00E4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84FFB" w:rsidR="00B87ED3" w:rsidRPr="000C582F" w:rsidRDefault="00E4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D0F86" w:rsidR="00B87ED3" w:rsidRPr="000C582F" w:rsidRDefault="00E4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69971" w:rsidR="00B87ED3" w:rsidRPr="000C582F" w:rsidRDefault="00E4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61E96" w:rsidR="00B87ED3" w:rsidRPr="000C582F" w:rsidRDefault="00E4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D7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0D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50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D9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F1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B6E46" w:rsidR="00B87ED3" w:rsidRPr="000C582F" w:rsidRDefault="00E4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C1077" w:rsidR="00B87ED3" w:rsidRPr="000C582F" w:rsidRDefault="00E4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9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3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15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9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6C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7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7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9CC34" w:rsidR="00B87ED3" w:rsidRPr="000C582F" w:rsidRDefault="00E4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D85FB" w:rsidR="00B87ED3" w:rsidRPr="000C582F" w:rsidRDefault="00E4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4DF01" w:rsidR="00B87ED3" w:rsidRPr="000C582F" w:rsidRDefault="00E4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9244B" w:rsidR="00B87ED3" w:rsidRPr="000C582F" w:rsidRDefault="00E4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677E3" w:rsidR="00B87ED3" w:rsidRPr="000C582F" w:rsidRDefault="00E4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B504C" w:rsidR="00B87ED3" w:rsidRPr="000C582F" w:rsidRDefault="00E4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7420E" w:rsidR="00B87ED3" w:rsidRPr="000C582F" w:rsidRDefault="00E4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B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9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C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2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C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63156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40E5C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BD23E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BC833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52090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E0CD7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44677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FA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7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C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F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F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0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493EC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479D0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58C5A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AAA52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65F3F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12AB0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A1212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6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0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F9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6A786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BC3D6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C8DE8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71F66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D328D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F309F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DCAB1" w:rsidR="00B87ED3" w:rsidRPr="000C582F" w:rsidRDefault="00E4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5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4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C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06D"/>
    <w:rsid w:val="00ED0B72"/>
    <w:rsid w:val="00F51E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2024-06-17T09:23:00.0000000Z</dcterms:modified>
</coreProperties>
</file>