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AED3D" w:rsidR="0061148E" w:rsidRPr="000C582F" w:rsidRDefault="00026C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6B07C" w:rsidR="0061148E" w:rsidRPr="000C582F" w:rsidRDefault="00026C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F30D0" w:rsidR="00B87ED3" w:rsidRPr="000C582F" w:rsidRDefault="00026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7A81C" w:rsidR="00B87ED3" w:rsidRPr="000C582F" w:rsidRDefault="00026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E8E300" w:rsidR="00B87ED3" w:rsidRPr="000C582F" w:rsidRDefault="00026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57329C" w:rsidR="00B87ED3" w:rsidRPr="000C582F" w:rsidRDefault="00026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2609D" w:rsidR="00B87ED3" w:rsidRPr="000C582F" w:rsidRDefault="00026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2226C" w:rsidR="00B87ED3" w:rsidRPr="000C582F" w:rsidRDefault="00026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C0FC9E" w:rsidR="00B87ED3" w:rsidRPr="000C582F" w:rsidRDefault="00026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1D60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55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DC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C7F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1CD2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91ED2" w:rsidR="00B87ED3" w:rsidRPr="000C582F" w:rsidRDefault="0002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C6EEF" w:rsidR="00B87ED3" w:rsidRPr="000C582F" w:rsidRDefault="0002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A5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D0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8F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A3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53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04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89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F9AC8" w:rsidR="00B87ED3" w:rsidRPr="000C582F" w:rsidRDefault="0002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70ABD" w:rsidR="00B87ED3" w:rsidRPr="000C582F" w:rsidRDefault="0002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3AC207" w:rsidR="00B87ED3" w:rsidRPr="000C582F" w:rsidRDefault="0002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039457" w:rsidR="00B87ED3" w:rsidRPr="000C582F" w:rsidRDefault="0002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840A30" w:rsidR="00B87ED3" w:rsidRPr="000C582F" w:rsidRDefault="0002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22786" w:rsidR="00B87ED3" w:rsidRPr="000C582F" w:rsidRDefault="0002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E8AB0" w:rsidR="00B87ED3" w:rsidRPr="000C582F" w:rsidRDefault="0002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1D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3C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24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E9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7A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33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B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F4CDB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7897E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A091D2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D1928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9325E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C1705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A2F27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42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26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6D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A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E3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E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FA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35624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A96B2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7A5EDE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911A3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77064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61B94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CE20F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A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3E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63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67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F6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CB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94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8947C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5E9DF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A0F62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0D9705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294B1C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9043E9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1E570" w:rsidR="00B87ED3" w:rsidRPr="000C582F" w:rsidRDefault="0002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55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9E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D0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75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3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A3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BA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CD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52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2024-06-17T12:05:00.0000000Z</dcterms:modified>
</coreProperties>
</file>