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8DE43" w:rsidR="0061148E" w:rsidRPr="000C582F" w:rsidRDefault="00BD0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2F7A" w:rsidR="0061148E" w:rsidRPr="000C582F" w:rsidRDefault="00BD0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F5AF9" w:rsidR="00B87ED3" w:rsidRPr="000C582F" w:rsidRDefault="00BD0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C5A2F" w:rsidR="00B87ED3" w:rsidRPr="000C582F" w:rsidRDefault="00BD0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C0FDE" w:rsidR="00B87ED3" w:rsidRPr="000C582F" w:rsidRDefault="00BD0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1B887" w:rsidR="00B87ED3" w:rsidRPr="000C582F" w:rsidRDefault="00BD0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17D8E" w:rsidR="00B87ED3" w:rsidRPr="000C582F" w:rsidRDefault="00BD0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9DE5E" w:rsidR="00B87ED3" w:rsidRPr="000C582F" w:rsidRDefault="00BD0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7F250" w:rsidR="00B87ED3" w:rsidRPr="000C582F" w:rsidRDefault="00BD0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E3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62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8C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98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EA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533F58" w:rsidR="00B87ED3" w:rsidRPr="000C582F" w:rsidRDefault="00BD0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04FA1" w:rsidR="00B87ED3" w:rsidRPr="000C582F" w:rsidRDefault="00BD0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AB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01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9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ED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0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D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B9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72116" w:rsidR="00B87ED3" w:rsidRPr="000C582F" w:rsidRDefault="00BD0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3775B" w:rsidR="00B87ED3" w:rsidRPr="000C582F" w:rsidRDefault="00BD0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DA295" w:rsidR="00B87ED3" w:rsidRPr="000C582F" w:rsidRDefault="00BD0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B7B81" w:rsidR="00B87ED3" w:rsidRPr="000C582F" w:rsidRDefault="00BD0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18333" w:rsidR="00B87ED3" w:rsidRPr="000C582F" w:rsidRDefault="00BD0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A64B9" w:rsidR="00B87ED3" w:rsidRPr="000C582F" w:rsidRDefault="00BD0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362E9" w:rsidR="00B87ED3" w:rsidRPr="000C582F" w:rsidRDefault="00BD0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A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D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E0ACD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1870A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E6CC0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44C91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ACBBB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CF946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9ABB1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F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A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6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C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C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BCDB8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91901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30FDF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96BCC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03D9A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D64C7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DDFE7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0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8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E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2FBDC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7AD4A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B00B9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E4884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0177C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2CA11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DADCD" w:rsidR="00B87ED3" w:rsidRPr="000C582F" w:rsidRDefault="00BD0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4F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7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B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1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011"/>
    <w:rsid w:val="00BD2EA8"/>
    <w:rsid w:val="00C65D02"/>
    <w:rsid w:val="00CA13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2024-06-17T12:45:00.0000000Z</dcterms:modified>
</coreProperties>
</file>