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44A5" w:rsidR="0061148E" w:rsidRPr="000C582F" w:rsidRDefault="000E3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6995" w:rsidR="0061148E" w:rsidRPr="000C582F" w:rsidRDefault="000E3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AB67F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210AE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5CEF4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B4E78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75B88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31F63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46EF2" w:rsidR="00B87ED3" w:rsidRPr="000C582F" w:rsidRDefault="000E3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D7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83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4D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1F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22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6E89E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C3593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7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A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6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D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B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F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A348B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64670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83310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DA152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344DE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503EF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F21ED" w:rsidR="00B87ED3" w:rsidRPr="000C582F" w:rsidRDefault="000E3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4C513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CD6D6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FB9CA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ACAB7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58E62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B820F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E0106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F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63C46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E151A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2D5A8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C5D47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67B82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58B6C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42642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61558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A6D3D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90DBE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291EF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57858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F313F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0778F" w:rsidR="00B87ED3" w:rsidRPr="000C582F" w:rsidRDefault="000E3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D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FA7B" w:rsidR="00B87ED3" w:rsidRPr="000C582F" w:rsidRDefault="000E3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7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96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2023-02-17T04:09:00.0000000Z</dcterms:modified>
</coreProperties>
</file>