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E85E" w:rsidR="0061148E" w:rsidRPr="000C582F" w:rsidRDefault="00AA0E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32EC5" w:rsidR="0061148E" w:rsidRPr="000C582F" w:rsidRDefault="00AA0E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69C7E" w:rsidR="00B87ED3" w:rsidRPr="000C582F" w:rsidRDefault="00AA0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C57F3" w:rsidR="00B87ED3" w:rsidRPr="000C582F" w:rsidRDefault="00AA0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1F006" w:rsidR="00B87ED3" w:rsidRPr="000C582F" w:rsidRDefault="00AA0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43195" w:rsidR="00B87ED3" w:rsidRPr="000C582F" w:rsidRDefault="00AA0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608CB" w:rsidR="00B87ED3" w:rsidRPr="000C582F" w:rsidRDefault="00AA0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46811" w:rsidR="00B87ED3" w:rsidRPr="000C582F" w:rsidRDefault="00AA0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EAD07" w:rsidR="00B87ED3" w:rsidRPr="000C582F" w:rsidRDefault="00AA0E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5E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C6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5EF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DA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64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EC7CA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27D55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1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9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0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2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ED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8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D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52349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40568A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CA880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975C3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41957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D5150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F9918" w:rsidR="00B87ED3" w:rsidRPr="000C582F" w:rsidRDefault="00AA0E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A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C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7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D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5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A1E50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ACFF3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28EC5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AB5B0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BDBE9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FAD45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A92D3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9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8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D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0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9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9EA4D4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861A3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A8BE8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1623B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6C0F5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52620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9987F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60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C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62962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3CDA7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BB21D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5B428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518DD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B7F4F7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3585F" w:rsidR="00B87ED3" w:rsidRPr="000C582F" w:rsidRDefault="00AA0E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5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C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8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10F"/>
    <w:rsid w:val="00944D28"/>
    <w:rsid w:val="00AA0EF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2024-06-17T17:51:00.0000000Z</dcterms:modified>
</coreProperties>
</file>