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FA662" w:rsidR="0061148E" w:rsidRPr="000C582F" w:rsidRDefault="00C346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42BD0" w:rsidR="0061148E" w:rsidRPr="000C582F" w:rsidRDefault="00C346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D576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386075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40623D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944CFA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AA8C1D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68A3C1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FC804E" w:rsidR="00B87ED3" w:rsidRPr="000C582F" w:rsidRDefault="00C346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D19D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001A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FB7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689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9A21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40DFC0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B48C5A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A5A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7F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ABC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B3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3D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4A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95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D65605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587B8D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DE134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D4F8E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6F31A9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ADA7DB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8EA00" w:rsidR="00B87ED3" w:rsidRPr="000C582F" w:rsidRDefault="00C346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ED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88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6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1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0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D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5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2653C1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36D0A9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F2042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CF764F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8EACFB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888849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816291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67F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A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3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A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E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12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F5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65E92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EF702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A67E05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7C8138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491ED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788F3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6ADAC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6E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D6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6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EE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DB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15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0B9D26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881FF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FF8F77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FA6504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9C63CA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F06A2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CAD7CD" w:rsidR="00B87ED3" w:rsidRPr="000C582F" w:rsidRDefault="00C346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8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0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F94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22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D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E4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59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70B6"/>
    <w:rsid w:val="00C346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2024-06-17T20:09:00.0000000Z</dcterms:modified>
</coreProperties>
</file>