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D8578" w:rsidR="0061148E" w:rsidRPr="000C582F" w:rsidRDefault="009A57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21793" w:rsidR="0061148E" w:rsidRPr="000C582F" w:rsidRDefault="009A57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D528E" w:rsidR="00B87ED3" w:rsidRPr="000C582F" w:rsidRDefault="009A5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799D0" w:rsidR="00B87ED3" w:rsidRPr="000C582F" w:rsidRDefault="009A5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799D1" w:rsidR="00B87ED3" w:rsidRPr="000C582F" w:rsidRDefault="009A5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D8940" w:rsidR="00B87ED3" w:rsidRPr="000C582F" w:rsidRDefault="009A5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09B65" w:rsidR="00B87ED3" w:rsidRPr="000C582F" w:rsidRDefault="009A5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DE239" w:rsidR="00B87ED3" w:rsidRPr="000C582F" w:rsidRDefault="009A5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D9077" w:rsidR="00B87ED3" w:rsidRPr="000C582F" w:rsidRDefault="009A5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F6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80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32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45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97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89955" w:rsidR="00B87ED3" w:rsidRPr="000C582F" w:rsidRDefault="009A5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AE931" w:rsidR="00B87ED3" w:rsidRPr="000C582F" w:rsidRDefault="009A5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1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4F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B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6E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8C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3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0C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136CD" w:rsidR="00B87ED3" w:rsidRPr="000C582F" w:rsidRDefault="009A5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6F265" w:rsidR="00B87ED3" w:rsidRPr="000C582F" w:rsidRDefault="009A5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80AAD" w:rsidR="00B87ED3" w:rsidRPr="000C582F" w:rsidRDefault="009A5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3532A" w:rsidR="00B87ED3" w:rsidRPr="000C582F" w:rsidRDefault="009A5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C6902" w:rsidR="00B87ED3" w:rsidRPr="000C582F" w:rsidRDefault="009A5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F4F45" w:rsidR="00B87ED3" w:rsidRPr="000C582F" w:rsidRDefault="009A5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01B0F" w:rsidR="00B87ED3" w:rsidRPr="000C582F" w:rsidRDefault="009A5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5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D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A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4E50E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51AD1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F1400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53DBE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32996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46C7D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22C81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3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E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B4228" w:rsidR="00B87ED3" w:rsidRPr="000C582F" w:rsidRDefault="009A57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23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190B2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BB7AE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BFE8F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235D4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792A4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B4CF1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92BAF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8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25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5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7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C53B9" w:rsidR="00B87ED3" w:rsidRPr="000C582F" w:rsidRDefault="009A57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8D3BA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2D4A8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6B59E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83749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7CD93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8CCD4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B3303" w:rsidR="00B87ED3" w:rsidRPr="000C582F" w:rsidRDefault="009A5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6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6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0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0B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7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