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0F82" w:rsidR="0061148E" w:rsidRPr="000C582F" w:rsidRDefault="00746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FD11" w:rsidR="0061148E" w:rsidRPr="000C582F" w:rsidRDefault="00746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B22C3" w:rsidR="00B87ED3" w:rsidRPr="000C582F" w:rsidRDefault="0074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EDC6E" w:rsidR="00B87ED3" w:rsidRPr="000C582F" w:rsidRDefault="0074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A6FAE" w:rsidR="00B87ED3" w:rsidRPr="000C582F" w:rsidRDefault="0074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7FF39" w:rsidR="00B87ED3" w:rsidRPr="000C582F" w:rsidRDefault="0074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8EBB4" w:rsidR="00B87ED3" w:rsidRPr="000C582F" w:rsidRDefault="0074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EA185" w:rsidR="00B87ED3" w:rsidRPr="000C582F" w:rsidRDefault="0074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F0681" w:rsidR="00B87ED3" w:rsidRPr="000C582F" w:rsidRDefault="0074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45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E8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E3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0C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AE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13354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50860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A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D7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F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5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B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2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0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D9418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5ABD1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11428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97662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B2340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48474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4AE6C" w:rsidR="00B87ED3" w:rsidRPr="000C582F" w:rsidRDefault="0074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D1550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3BFBA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59CDC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85A88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2BB9F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42AA1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1CADB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7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F3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F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0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3C209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985B5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C2324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13C02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7EFF4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B7FA8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B3597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7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D0D5F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AC81D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7F61F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A7FF0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F8A92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CFFA2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93040" w:rsidR="00B87ED3" w:rsidRPr="000C582F" w:rsidRDefault="0074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0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E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