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6F75" w:rsidR="0061148E" w:rsidRPr="000C582F" w:rsidRDefault="00011C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6F5C" w:rsidR="0061148E" w:rsidRPr="000C582F" w:rsidRDefault="00011C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200C7" w:rsidR="00B87ED3" w:rsidRPr="000C582F" w:rsidRDefault="00011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966F3" w:rsidR="00B87ED3" w:rsidRPr="000C582F" w:rsidRDefault="00011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FE27A" w:rsidR="00B87ED3" w:rsidRPr="000C582F" w:rsidRDefault="00011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D1573" w:rsidR="00B87ED3" w:rsidRPr="000C582F" w:rsidRDefault="00011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3B2CD" w:rsidR="00B87ED3" w:rsidRPr="000C582F" w:rsidRDefault="00011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D9A9F" w:rsidR="00B87ED3" w:rsidRPr="000C582F" w:rsidRDefault="00011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524FE" w:rsidR="00B87ED3" w:rsidRPr="000C582F" w:rsidRDefault="00011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8F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27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45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F1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A4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323E6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D0A1F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66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D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01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2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F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1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A1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0D140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C037D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E6CE0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C3DC0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CBBE9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56386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13DBF" w:rsidR="00B87ED3" w:rsidRPr="000C582F" w:rsidRDefault="00011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8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E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3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D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78589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6A400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BF1EB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EA388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3B6A5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8ADDA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EE8AA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E6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4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2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0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8A8D7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F275C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920BC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CBC16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A5375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FC167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3A5B6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1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5E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9C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0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0EA2E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6ABED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A0D13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60CD6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EE70D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599DB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BE65C" w:rsidR="00B87ED3" w:rsidRPr="000C582F" w:rsidRDefault="00011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E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4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E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8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B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2024-06-18T10:32:00.0000000Z</dcterms:modified>
</coreProperties>
</file>