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04B0" w:rsidR="0061148E" w:rsidRPr="00944D28" w:rsidRDefault="00F52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B4BB" w:rsidR="0061148E" w:rsidRPr="004A7085" w:rsidRDefault="00F52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7BD2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BD5F0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4F5C8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5F8FE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FF2A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2613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E4713" w:rsidR="00B87ED3" w:rsidRPr="00944D28" w:rsidRDefault="00F52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C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D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E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3BFA1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EB84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3091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E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C583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1892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F17EB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FD2F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2213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CF6D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1AA2" w:rsidR="00B87ED3" w:rsidRPr="00944D28" w:rsidRDefault="00F52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BCF1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45B6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19CE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F710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C35B6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035BB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246A0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C69A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90A2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27F60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6E23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6F141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CB99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8D162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6026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50319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B8F91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C267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2272C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FBFEE" w:rsidR="00B87ED3" w:rsidRPr="00944D28" w:rsidRDefault="00F52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3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E18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2024-06-15T04:37:00.0000000Z</dcterms:modified>
</coreProperties>
</file>