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CCD7" w:rsidR="0061148E" w:rsidRPr="00944D28" w:rsidRDefault="001A2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E43E3" w:rsidR="0061148E" w:rsidRPr="004A7085" w:rsidRDefault="001A2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0B0DC" w:rsidR="00B87ED3" w:rsidRPr="00944D28" w:rsidRDefault="001A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D2B97" w:rsidR="00B87ED3" w:rsidRPr="00944D28" w:rsidRDefault="001A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FF3FC" w:rsidR="00B87ED3" w:rsidRPr="00944D28" w:rsidRDefault="001A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77391" w:rsidR="00B87ED3" w:rsidRPr="00944D28" w:rsidRDefault="001A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56362" w:rsidR="00B87ED3" w:rsidRPr="00944D28" w:rsidRDefault="001A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30BBC" w:rsidR="00B87ED3" w:rsidRPr="00944D28" w:rsidRDefault="001A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F5034" w:rsidR="00B87ED3" w:rsidRPr="00944D28" w:rsidRDefault="001A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F0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D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79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7C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8CF27" w:rsidR="00B87ED3" w:rsidRPr="00944D28" w:rsidRDefault="001A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E27F1" w:rsidR="00B87ED3" w:rsidRPr="00944D28" w:rsidRDefault="001A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A1126" w:rsidR="00B87ED3" w:rsidRPr="00944D28" w:rsidRDefault="001A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3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9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D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F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F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F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0A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A3933" w:rsidR="00B87ED3" w:rsidRPr="00944D28" w:rsidRDefault="001A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6E34A" w:rsidR="00B87ED3" w:rsidRPr="00944D28" w:rsidRDefault="001A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FB068" w:rsidR="00B87ED3" w:rsidRPr="00944D28" w:rsidRDefault="001A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1AFF5" w:rsidR="00B87ED3" w:rsidRPr="00944D28" w:rsidRDefault="001A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4F9AF" w:rsidR="00B87ED3" w:rsidRPr="00944D28" w:rsidRDefault="001A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68610" w:rsidR="00B87ED3" w:rsidRPr="00944D28" w:rsidRDefault="001A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0EECC" w:rsidR="00B87ED3" w:rsidRPr="00944D28" w:rsidRDefault="001A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1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A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F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8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B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1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5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3F09B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5E859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70897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2A33F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847E1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CF1E1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301E8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2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F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1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A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8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D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740C3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F04BF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5309C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36F2E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D191C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FFC12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37930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C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5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6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D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9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5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BD271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18F17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A09DD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C962C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AC707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DAB97" w:rsidR="00B87ED3" w:rsidRPr="00944D28" w:rsidRDefault="001A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44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5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B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9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9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2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C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A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8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FF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2024-06-15T10:19:00.0000000Z</dcterms:modified>
</coreProperties>
</file>