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A0C1" w:rsidR="0061148E" w:rsidRPr="00944D28" w:rsidRDefault="00973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513B8" w:rsidR="0061148E" w:rsidRPr="004A7085" w:rsidRDefault="00973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0BCA4" w:rsidR="00B87ED3" w:rsidRPr="00944D28" w:rsidRDefault="0097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D9645" w:rsidR="00B87ED3" w:rsidRPr="00944D28" w:rsidRDefault="0097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22825" w:rsidR="00B87ED3" w:rsidRPr="00944D28" w:rsidRDefault="0097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399EE" w:rsidR="00B87ED3" w:rsidRPr="00944D28" w:rsidRDefault="0097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D482F" w:rsidR="00B87ED3" w:rsidRPr="00944D28" w:rsidRDefault="0097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0DD33" w:rsidR="00B87ED3" w:rsidRPr="00944D28" w:rsidRDefault="0097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B5C52" w:rsidR="00B87ED3" w:rsidRPr="00944D28" w:rsidRDefault="0097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2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5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3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B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11E68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37C3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309C3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8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5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563C7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C8600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1183E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D6DC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584A8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F0757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D9D33" w:rsidR="00B87ED3" w:rsidRPr="00944D28" w:rsidRDefault="0097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B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E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CDFBA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41784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EE625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725CF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E94B5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A5218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40379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612A3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977C9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DA728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1F19B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77A34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8225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31A9D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5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868D9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A82F3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85472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51705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EDB70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C45F9" w:rsidR="00B87ED3" w:rsidRPr="00944D28" w:rsidRDefault="0097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CB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E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5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3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9730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2024-06-19T06:30:00.0000000Z</dcterms:modified>
</coreProperties>
</file>