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BC19" w:rsidR="0061148E" w:rsidRPr="00944D28" w:rsidRDefault="00A1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AAD6" w:rsidR="0061148E" w:rsidRPr="004A7085" w:rsidRDefault="00A1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678BB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F934E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71AC7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EF67A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CCC7F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1FD9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5BAF9" w:rsidR="00B87ED3" w:rsidRPr="00944D28" w:rsidRDefault="00A1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4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810B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0BED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5154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D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E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976E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F0D3B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2749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123A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7F05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02AD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075C" w:rsidR="00B87ED3" w:rsidRPr="00944D28" w:rsidRDefault="00A1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2935D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7676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850DE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D9AC5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46E16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303E6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BAD4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97DD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A311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70DCA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E0E8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E9CF7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69270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B0C9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A28F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CEA13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5719C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66881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70FC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C978" w:rsidR="00B87ED3" w:rsidRPr="00944D28" w:rsidRDefault="00A1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8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8B19" w:rsidR="00B87ED3" w:rsidRPr="00944D28" w:rsidRDefault="00A1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107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