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CE29" w:rsidR="0061148E" w:rsidRPr="00944D28" w:rsidRDefault="007B1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5B91A" w:rsidR="0061148E" w:rsidRPr="004A7085" w:rsidRDefault="007B1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2D236" w:rsidR="00B87ED3" w:rsidRPr="00944D28" w:rsidRDefault="007B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467A4" w:rsidR="00B87ED3" w:rsidRPr="00944D28" w:rsidRDefault="007B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87AF4" w:rsidR="00B87ED3" w:rsidRPr="00944D28" w:rsidRDefault="007B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DB082" w:rsidR="00B87ED3" w:rsidRPr="00944D28" w:rsidRDefault="007B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DE726" w:rsidR="00B87ED3" w:rsidRPr="00944D28" w:rsidRDefault="007B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AEB0E" w:rsidR="00B87ED3" w:rsidRPr="00944D28" w:rsidRDefault="007B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5EE39" w:rsidR="00B87ED3" w:rsidRPr="00944D28" w:rsidRDefault="007B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A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8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A7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8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C1620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7B5C5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7E4C1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8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C4380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D005C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405C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8C2CE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88603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E1B79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A9BC0" w:rsidR="00B87ED3" w:rsidRPr="00944D28" w:rsidRDefault="007B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1E17E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71568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44FB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A2EEE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B497E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AFDF4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0928C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2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B042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AC73C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6E612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67C00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07477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024F3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BE60D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1D516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D9E0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AA6CD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6714D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57740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66C27" w:rsidR="00B87ED3" w:rsidRPr="00944D28" w:rsidRDefault="007B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D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B13D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2024-06-15T15:59:00.0000000Z</dcterms:modified>
</coreProperties>
</file>