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36910" w:rsidR="0061148E" w:rsidRPr="00944D28" w:rsidRDefault="00085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6A9B" w:rsidR="0061148E" w:rsidRPr="004A7085" w:rsidRDefault="00085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00B1F" w:rsidR="00B87ED3" w:rsidRPr="00944D28" w:rsidRDefault="0008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E1A9A" w:rsidR="00B87ED3" w:rsidRPr="00944D28" w:rsidRDefault="0008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D93E1" w:rsidR="00B87ED3" w:rsidRPr="00944D28" w:rsidRDefault="0008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F3467" w:rsidR="00B87ED3" w:rsidRPr="00944D28" w:rsidRDefault="0008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18925" w:rsidR="00B87ED3" w:rsidRPr="00944D28" w:rsidRDefault="0008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8A4DE" w:rsidR="00B87ED3" w:rsidRPr="00944D28" w:rsidRDefault="0008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9C624" w:rsidR="00B87ED3" w:rsidRPr="00944D28" w:rsidRDefault="0008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D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0C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CE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D7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27295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B115D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F141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7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2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41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34EE2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CE270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E4501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57188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DA66E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D7E45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D9E2E" w:rsidR="00B87ED3" w:rsidRPr="00944D28" w:rsidRDefault="000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0268" w:rsidR="00B87ED3" w:rsidRPr="00944D28" w:rsidRDefault="0008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44F53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6FAFF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FE31A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0D850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5B9E3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D93BB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7D695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8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7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9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BDA41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02632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E61F1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00B9D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617DD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86A5C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7FFC7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A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C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66F12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2A457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A66E8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84083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4CC5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8270B" w:rsidR="00B87ED3" w:rsidRPr="00944D28" w:rsidRDefault="000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F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F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7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A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8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5E284" w:rsidR="00B87ED3" w:rsidRPr="00944D28" w:rsidRDefault="0008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D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85C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2024-06-15T16:40:00.0000000Z</dcterms:modified>
</coreProperties>
</file>