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29D37" w:rsidR="0061148E" w:rsidRPr="00944D28" w:rsidRDefault="00B52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D130" w:rsidR="0061148E" w:rsidRPr="004A7085" w:rsidRDefault="00B52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47AFA" w:rsidR="00B87ED3" w:rsidRPr="00944D28" w:rsidRDefault="00B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B32DB" w:rsidR="00B87ED3" w:rsidRPr="00944D28" w:rsidRDefault="00B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C61C0" w:rsidR="00B87ED3" w:rsidRPr="00944D28" w:rsidRDefault="00B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8FAFB" w:rsidR="00B87ED3" w:rsidRPr="00944D28" w:rsidRDefault="00B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D95F0" w:rsidR="00B87ED3" w:rsidRPr="00944D28" w:rsidRDefault="00B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D9174" w:rsidR="00B87ED3" w:rsidRPr="00944D28" w:rsidRDefault="00B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8AD9A" w:rsidR="00B87ED3" w:rsidRPr="00944D28" w:rsidRDefault="00B5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CD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7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84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A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D8981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511AF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D700B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2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11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4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02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7A9B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99CB3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35673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2C75C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72A2D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FB7AE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562A6" w:rsidR="00B87ED3" w:rsidRPr="00944D28" w:rsidRDefault="00B5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6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3B288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DAB6C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42A8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FBD2D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CD1F4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B2E5A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6E2F1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4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C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9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D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48AC2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6964D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C4647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32595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2085A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43C4D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1BE97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5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9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4817E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BA686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CF28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F08B0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67052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F31FD" w:rsidR="00B87ED3" w:rsidRPr="00944D28" w:rsidRDefault="00B5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B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8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7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02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