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E1A68" w:rsidR="0061148E" w:rsidRPr="00944D28" w:rsidRDefault="00B50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3DD7D" w:rsidR="0061148E" w:rsidRPr="004A7085" w:rsidRDefault="00B50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1C9F4" w:rsidR="00B87ED3" w:rsidRPr="00944D28" w:rsidRDefault="00B50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C9B95" w:rsidR="00B87ED3" w:rsidRPr="00944D28" w:rsidRDefault="00B50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68A3D" w:rsidR="00B87ED3" w:rsidRPr="00944D28" w:rsidRDefault="00B50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D643A" w:rsidR="00B87ED3" w:rsidRPr="00944D28" w:rsidRDefault="00B50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870AF" w:rsidR="00B87ED3" w:rsidRPr="00944D28" w:rsidRDefault="00B50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EC359" w:rsidR="00B87ED3" w:rsidRPr="00944D28" w:rsidRDefault="00B50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1774D" w:rsidR="00B87ED3" w:rsidRPr="00944D28" w:rsidRDefault="00B50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4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AD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1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D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DFC03" w:rsidR="00B87ED3" w:rsidRPr="00944D28" w:rsidRDefault="00B5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5995C" w:rsidR="00B87ED3" w:rsidRPr="00944D28" w:rsidRDefault="00B5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BB585" w:rsidR="00B87ED3" w:rsidRPr="00944D28" w:rsidRDefault="00B5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A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3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E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F6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6CA04" w:rsidR="00B87ED3" w:rsidRPr="00944D28" w:rsidRDefault="00B5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F7E8D" w:rsidR="00B87ED3" w:rsidRPr="00944D28" w:rsidRDefault="00B5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08637" w:rsidR="00B87ED3" w:rsidRPr="00944D28" w:rsidRDefault="00B5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EAABE" w:rsidR="00B87ED3" w:rsidRPr="00944D28" w:rsidRDefault="00B5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D4A88" w:rsidR="00B87ED3" w:rsidRPr="00944D28" w:rsidRDefault="00B5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190E8" w:rsidR="00B87ED3" w:rsidRPr="00944D28" w:rsidRDefault="00B5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D63E7" w:rsidR="00B87ED3" w:rsidRPr="00944D28" w:rsidRDefault="00B5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6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9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73F90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F0E53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D4E65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027FC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425FD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92898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71487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E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5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A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33904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2C458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C2E56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B56E6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3B2F4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8F537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BAEAD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F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3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4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3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9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B6426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EAEA8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137A0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0F237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F92A3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EEF96" w:rsidR="00B87ED3" w:rsidRPr="00944D28" w:rsidRDefault="00B5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55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9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2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94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