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50C2" w:rsidR="0061148E" w:rsidRPr="00944D28" w:rsidRDefault="00D66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E2154" w:rsidR="0061148E" w:rsidRPr="004A7085" w:rsidRDefault="00D66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5452B" w:rsidR="00B87ED3" w:rsidRPr="00944D28" w:rsidRDefault="00D6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73928" w:rsidR="00B87ED3" w:rsidRPr="00944D28" w:rsidRDefault="00D6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F03D3" w:rsidR="00B87ED3" w:rsidRPr="00944D28" w:rsidRDefault="00D6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75BBB" w:rsidR="00B87ED3" w:rsidRPr="00944D28" w:rsidRDefault="00D6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D6585" w:rsidR="00B87ED3" w:rsidRPr="00944D28" w:rsidRDefault="00D6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BA734" w:rsidR="00B87ED3" w:rsidRPr="00944D28" w:rsidRDefault="00D6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3886C" w:rsidR="00B87ED3" w:rsidRPr="00944D28" w:rsidRDefault="00D66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18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4F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A9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7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BDE08" w:rsidR="00B87ED3" w:rsidRPr="00944D28" w:rsidRDefault="00D6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6C093" w:rsidR="00B87ED3" w:rsidRPr="00944D28" w:rsidRDefault="00D6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A03C0" w:rsidR="00B87ED3" w:rsidRPr="00944D28" w:rsidRDefault="00D6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E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E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F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E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EC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9953A" w:rsidR="00B87ED3" w:rsidRPr="00944D28" w:rsidRDefault="00D6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40AAD" w:rsidR="00B87ED3" w:rsidRPr="00944D28" w:rsidRDefault="00D6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30C71" w:rsidR="00B87ED3" w:rsidRPr="00944D28" w:rsidRDefault="00D6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664BD" w:rsidR="00B87ED3" w:rsidRPr="00944D28" w:rsidRDefault="00D6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DECCA" w:rsidR="00B87ED3" w:rsidRPr="00944D28" w:rsidRDefault="00D6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85C79" w:rsidR="00B87ED3" w:rsidRPr="00944D28" w:rsidRDefault="00D6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4912D" w:rsidR="00B87ED3" w:rsidRPr="00944D28" w:rsidRDefault="00D66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E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1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0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510C7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78B07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B4901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41A94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F5CFA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69D8E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8273A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1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D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C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E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5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19224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15EF4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14439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1D898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96080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1D26F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4200D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0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4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3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F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7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2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AA7E7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F8213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11CB9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CFF96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FB193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7CE28" w:rsidR="00B87ED3" w:rsidRPr="00944D28" w:rsidRDefault="00D66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DE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8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7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C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C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B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72C"/>
    <w:rsid w:val="00D7032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2024-06-16T01:26:00.0000000Z</dcterms:modified>
</coreProperties>
</file>