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8CA9C" w:rsidR="0061148E" w:rsidRPr="00944D28" w:rsidRDefault="001E4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9CB65" w:rsidR="0061148E" w:rsidRPr="004A7085" w:rsidRDefault="001E4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CAA21" w:rsidR="00B87ED3" w:rsidRPr="00944D28" w:rsidRDefault="001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A5121" w:rsidR="00B87ED3" w:rsidRPr="00944D28" w:rsidRDefault="001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61A24" w:rsidR="00B87ED3" w:rsidRPr="00944D28" w:rsidRDefault="001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9B39C" w:rsidR="00B87ED3" w:rsidRPr="00944D28" w:rsidRDefault="001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770B5" w:rsidR="00B87ED3" w:rsidRPr="00944D28" w:rsidRDefault="001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E4CA2" w:rsidR="00B87ED3" w:rsidRPr="00944D28" w:rsidRDefault="001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29475" w:rsidR="00B87ED3" w:rsidRPr="00944D28" w:rsidRDefault="001E4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C8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25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9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46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52591" w:rsidR="00B87ED3" w:rsidRPr="00944D28" w:rsidRDefault="001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E4411" w:rsidR="00B87ED3" w:rsidRPr="00944D28" w:rsidRDefault="001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9B1AD" w:rsidR="00B87ED3" w:rsidRPr="00944D28" w:rsidRDefault="001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F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9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C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F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5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21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81F73" w:rsidR="00B87ED3" w:rsidRPr="00944D28" w:rsidRDefault="001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828A1" w:rsidR="00B87ED3" w:rsidRPr="00944D28" w:rsidRDefault="001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263B2" w:rsidR="00B87ED3" w:rsidRPr="00944D28" w:rsidRDefault="001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6D0BA" w:rsidR="00B87ED3" w:rsidRPr="00944D28" w:rsidRDefault="001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25F29" w:rsidR="00B87ED3" w:rsidRPr="00944D28" w:rsidRDefault="001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6296C" w:rsidR="00B87ED3" w:rsidRPr="00944D28" w:rsidRDefault="001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B38A3" w:rsidR="00B87ED3" w:rsidRPr="00944D28" w:rsidRDefault="001E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B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B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7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9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F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8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93F0B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4A2B0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C0728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DD87A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E5643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5BE4F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2F6D0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4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2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B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6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2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3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F22BB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044CC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10F69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FF650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4DA2E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82C25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B3F2B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4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C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9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2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2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3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39C4B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98400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F18EE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D6984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3A439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93096" w:rsidR="00B87ED3" w:rsidRPr="00944D28" w:rsidRDefault="001E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F8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F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C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5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F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3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FAD"/>
    <w:rsid w:val="001F17D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2024-06-18T23:16:00.0000000Z</dcterms:modified>
</coreProperties>
</file>