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BCEF" w:rsidR="0061148E" w:rsidRPr="00944D28" w:rsidRDefault="00F07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F153" w:rsidR="0061148E" w:rsidRPr="004A7085" w:rsidRDefault="00F07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E24C6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2439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59104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30A8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EC0A2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D78CE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667ED" w:rsidR="00B87ED3" w:rsidRPr="00944D28" w:rsidRDefault="00F0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6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1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7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0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1FFE2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A8F7C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95A35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8FAC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2BA50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5D3AB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89697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E2A76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A0823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5C011" w:rsidR="00B87ED3" w:rsidRPr="00944D28" w:rsidRDefault="00F0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755B7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28447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602F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7EAFB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B09D7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C419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2A726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F7536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DF5AC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711AB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36F69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E14A5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C4126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1ECCE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0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C77C8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4114B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3EE9F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775EE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829E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C27E" w:rsidR="00B87ED3" w:rsidRPr="00944D28" w:rsidRDefault="00F0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A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8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07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2024-06-16T05:44:00.0000000Z</dcterms:modified>
</coreProperties>
</file>