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D30E1" w:rsidR="0061148E" w:rsidRPr="00944D28" w:rsidRDefault="003B6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C7C6" w:rsidR="0061148E" w:rsidRPr="004A7085" w:rsidRDefault="003B6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6034C" w:rsidR="00B87ED3" w:rsidRPr="00944D28" w:rsidRDefault="003B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548BF" w:rsidR="00B87ED3" w:rsidRPr="00944D28" w:rsidRDefault="003B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F0D31" w:rsidR="00B87ED3" w:rsidRPr="00944D28" w:rsidRDefault="003B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71CA5" w:rsidR="00B87ED3" w:rsidRPr="00944D28" w:rsidRDefault="003B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CA16F" w:rsidR="00B87ED3" w:rsidRPr="00944D28" w:rsidRDefault="003B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40D29" w:rsidR="00B87ED3" w:rsidRPr="00944D28" w:rsidRDefault="003B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0E500" w:rsidR="00B87ED3" w:rsidRPr="00944D28" w:rsidRDefault="003B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B9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82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7E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89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70E7B" w:rsidR="00B87ED3" w:rsidRPr="00944D28" w:rsidRDefault="003B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3402A" w:rsidR="00B87ED3" w:rsidRPr="00944D28" w:rsidRDefault="003B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52BE8" w:rsidR="00B87ED3" w:rsidRPr="00944D28" w:rsidRDefault="003B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0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2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B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3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3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1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25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0072A" w:rsidR="00B87ED3" w:rsidRPr="00944D28" w:rsidRDefault="003B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9EAC8" w:rsidR="00B87ED3" w:rsidRPr="00944D28" w:rsidRDefault="003B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50CEF" w:rsidR="00B87ED3" w:rsidRPr="00944D28" w:rsidRDefault="003B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8C83E" w:rsidR="00B87ED3" w:rsidRPr="00944D28" w:rsidRDefault="003B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A993F" w:rsidR="00B87ED3" w:rsidRPr="00944D28" w:rsidRDefault="003B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FEAE2" w:rsidR="00B87ED3" w:rsidRPr="00944D28" w:rsidRDefault="003B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C49DE" w:rsidR="00B87ED3" w:rsidRPr="00944D28" w:rsidRDefault="003B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F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0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D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6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5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2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A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25F58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B9728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99B9A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0C556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5179C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7BABD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D69F3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0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2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3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F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7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3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6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DFB5C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B2D0E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D0AB2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278F0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FAC1D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73DEF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86499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0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C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0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6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A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F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8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99FC6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B7F07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15FB1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6C98E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D1B6E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DA5D7" w:rsidR="00B87ED3" w:rsidRPr="00944D28" w:rsidRDefault="003B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4D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3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0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F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2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F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8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2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2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2024-06-16T07:46:00.0000000Z</dcterms:modified>
</coreProperties>
</file>