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5127" w:rsidR="0061148E" w:rsidRPr="00944D28" w:rsidRDefault="004B7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4D91" w:rsidR="0061148E" w:rsidRPr="004A7085" w:rsidRDefault="004B7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79B82" w:rsidR="00B87ED3" w:rsidRPr="00944D28" w:rsidRDefault="004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8320C" w:rsidR="00B87ED3" w:rsidRPr="00944D28" w:rsidRDefault="004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FB571" w:rsidR="00B87ED3" w:rsidRPr="00944D28" w:rsidRDefault="004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B20FD" w:rsidR="00B87ED3" w:rsidRPr="00944D28" w:rsidRDefault="004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E49E9" w:rsidR="00B87ED3" w:rsidRPr="00944D28" w:rsidRDefault="004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E1113" w:rsidR="00B87ED3" w:rsidRPr="00944D28" w:rsidRDefault="004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214DD" w:rsidR="00B87ED3" w:rsidRPr="00944D28" w:rsidRDefault="004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5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4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3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0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41A29" w:rsidR="00B87ED3" w:rsidRPr="00944D28" w:rsidRDefault="004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AAD23" w:rsidR="00B87ED3" w:rsidRPr="00944D28" w:rsidRDefault="004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37FDA" w:rsidR="00B87ED3" w:rsidRPr="00944D28" w:rsidRDefault="004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D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0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6C91" w:rsidR="00B87ED3" w:rsidRPr="00944D28" w:rsidRDefault="004B7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0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C8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66A60" w:rsidR="00B87ED3" w:rsidRPr="00944D28" w:rsidRDefault="004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19FC6" w:rsidR="00B87ED3" w:rsidRPr="00944D28" w:rsidRDefault="004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DEE97" w:rsidR="00B87ED3" w:rsidRPr="00944D28" w:rsidRDefault="004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A6BCB" w:rsidR="00B87ED3" w:rsidRPr="00944D28" w:rsidRDefault="004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3BD8E" w:rsidR="00B87ED3" w:rsidRPr="00944D28" w:rsidRDefault="004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954DD" w:rsidR="00B87ED3" w:rsidRPr="00944D28" w:rsidRDefault="004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B61FC" w:rsidR="00B87ED3" w:rsidRPr="00944D28" w:rsidRDefault="004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B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6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B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9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3BE7C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89D52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E9F55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A9087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BEA39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C50F8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11E6A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F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8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5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7BC27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4F569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36A9A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78703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DD158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71253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C0557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9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7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D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4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5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273D5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ED8B5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C3B5C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794B2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81731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DF6B7" w:rsidR="00B87ED3" w:rsidRPr="00944D28" w:rsidRDefault="004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F7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2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C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E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D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FDF"/>
    <w:rsid w:val="00244796"/>
    <w:rsid w:val="003441B6"/>
    <w:rsid w:val="003A3309"/>
    <w:rsid w:val="004324DA"/>
    <w:rsid w:val="004A7085"/>
    <w:rsid w:val="004B784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2024-06-16T09:00:00.0000000Z</dcterms:modified>
</coreProperties>
</file>