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FE320" w:rsidR="0061148E" w:rsidRPr="00944D28" w:rsidRDefault="00935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C292" w:rsidR="0061148E" w:rsidRPr="004A7085" w:rsidRDefault="00935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126E0" w:rsidR="00B87ED3" w:rsidRPr="00944D28" w:rsidRDefault="0093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5E4C8" w:rsidR="00B87ED3" w:rsidRPr="00944D28" w:rsidRDefault="0093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DE158" w:rsidR="00B87ED3" w:rsidRPr="00944D28" w:rsidRDefault="0093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65E38" w:rsidR="00B87ED3" w:rsidRPr="00944D28" w:rsidRDefault="0093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46DE7" w:rsidR="00B87ED3" w:rsidRPr="00944D28" w:rsidRDefault="0093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CCCFA" w:rsidR="00B87ED3" w:rsidRPr="00944D28" w:rsidRDefault="0093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BF875" w:rsidR="00B87ED3" w:rsidRPr="00944D28" w:rsidRDefault="0093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D2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7A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3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0BA9F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E52D0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676C5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3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B21A4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EB62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9A6ED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E06DC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5CBC1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59E1E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CBB30" w:rsidR="00B87ED3" w:rsidRPr="00944D28" w:rsidRDefault="009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F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ACAFB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BA3E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082E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5DEA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CF2E5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FBDE4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A308F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3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8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F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5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C987F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7CB42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F4076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A6952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9E5EF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E468C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D3676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D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F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88089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6680B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76E45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9E22D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38535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1B1F5" w:rsidR="00B87ED3" w:rsidRPr="00944D28" w:rsidRDefault="009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E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E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7A4"/>
    <w:rsid w:val="00944D28"/>
    <w:rsid w:val="009930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2024-06-16T15:10:00.0000000Z</dcterms:modified>
</coreProperties>
</file>