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2A13" w:rsidR="0061148E" w:rsidRPr="00944D28" w:rsidRDefault="009D2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D966" w:rsidR="0061148E" w:rsidRPr="004A7085" w:rsidRDefault="009D2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A26AE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9DFE1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04EC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CE85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7881B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3B87B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F1CC9" w:rsidR="00B87ED3" w:rsidRPr="00944D28" w:rsidRDefault="009D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8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8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8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7C6A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A947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92271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3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E486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2FD02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66518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DCBE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93343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575BE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80C2A" w:rsidR="00B87ED3" w:rsidRPr="00944D28" w:rsidRDefault="009D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E8E6A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6E3D9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C607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4D06B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C19E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6B3CF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BF211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FA91A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E2BB1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8597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3E7DE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4170E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EF624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73146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5774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4EEB2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32A80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4DC6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3615B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097A" w:rsidR="00B87ED3" w:rsidRPr="00944D28" w:rsidRDefault="009D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9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2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2024-06-16T17:30:00.0000000Z</dcterms:modified>
</coreProperties>
</file>