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15FB" w:rsidR="0061148E" w:rsidRPr="00944D28" w:rsidRDefault="00BB0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1754" w:rsidR="0061148E" w:rsidRPr="004A7085" w:rsidRDefault="00BB0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922B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B44E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754F3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6816D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8A87C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CE8E7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134E" w:rsidR="00B87ED3" w:rsidRPr="00944D28" w:rsidRDefault="00BB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8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F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9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04FB6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6A02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40FA9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8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169D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4A2D3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159D9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8552A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DE1B2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741E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9311" w:rsidR="00B87ED3" w:rsidRPr="00944D28" w:rsidRDefault="00BB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3D81F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7A14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7A7D3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405B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9C3D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259C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D326C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2027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81E6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625C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DC4C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CE274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ED09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D1931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55431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8A86D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8CF94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63D68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54F9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BA6BB" w:rsidR="00B87ED3" w:rsidRPr="00944D28" w:rsidRDefault="00BB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92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2024-06-16T20:52:00.0000000Z</dcterms:modified>
</coreProperties>
</file>