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F284" w:rsidR="0061148E" w:rsidRPr="00944D28" w:rsidRDefault="00063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3EAB" w:rsidR="0061148E" w:rsidRPr="004A7085" w:rsidRDefault="00063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C90BD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4A5D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D0CF1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F9FF0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6F93C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DD3A5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C9E23" w:rsidR="00B87ED3" w:rsidRPr="00944D28" w:rsidRDefault="0006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5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8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D6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9392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D33ED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D8A08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E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0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04649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6182A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F9F8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7BCE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52149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AA8E6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14940" w:rsidR="00B87ED3" w:rsidRPr="00944D28" w:rsidRDefault="0006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030E8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4F611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E2A57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73DC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88D5A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692E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6A25A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55B7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81294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347B6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FADC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2011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BFEA2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04D6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A6CC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4FF60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9C41A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86CE2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EE8B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731C" w:rsidR="00B87ED3" w:rsidRPr="00944D28" w:rsidRDefault="0006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F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C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2024-06-16T21:33:00.0000000Z</dcterms:modified>
</coreProperties>
</file>