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80E37" w:rsidR="0061148E" w:rsidRPr="00944D28" w:rsidRDefault="00E17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06F4B" w:rsidR="0061148E" w:rsidRPr="004A7085" w:rsidRDefault="00E17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08A22" w:rsidR="00B87ED3" w:rsidRPr="00944D28" w:rsidRDefault="00E1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A57A1" w:rsidR="00B87ED3" w:rsidRPr="00944D28" w:rsidRDefault="00E1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8C687" w:rsidR="00B87ED3" w:rsidRPr="00944D28" w:rsidRDefault="00E1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DD8E8" w:rsidR="00B87ED3" w:rsidRPr="00944D28" w:rsidRDefault="00E1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46ACC" w:rsidR="00B87ED3" w:rsidRPr="00944D28" w:rsidRDefault="00E1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D284B" w:rsidR="00B87ED3" w:rsidRPr="00944D28" w:rsidRDefault="00E1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D645A" w:rsidR="00B87ED3" w:rsidRPr="00944D28" w:rsidRDefault="00E1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C0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59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E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CEFBC" w:rsidR="00B87ED3" w:rsidRPr="00944D28" w:rsidRDefault="00E1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975D2" w:rsidR="00B87ED3" w:rsidRPr="00944D28" w:rsidRDefault="00E1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75D60" w:rsidR="00B87ED3" w:rsidRPr="00944D28" w:rsidRDefault="00E1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5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D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1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8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5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9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5E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63877" w:rsidR="00B87ED3" w:rsidRPr="00944D28" w:rsidRDefault="00E1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4CA8C" w:rsidR="00B87ED3" w:rsidRPr="00944D28" w:rsidRDefault="00E1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F3A30" w:rsidR="00B87ED3" w:rsidRPr="00944D28" w:rsidRDefault="00E1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7F263" w:rsidR="00B87ED3" w:rsidRPr="00944D28" w:rsidRDefault="00E1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95D79" w:rsidR="00B87ED3" w:rsidRPr="00944D28" w:rsidRDefault="00E1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8AABD" w:rsidR="00B87ED3" w:rsidRPr="00944D28" w:rsidRDefault="00E1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F2A2E" w:rsidR="00B87ED3" w:rsidRPr="00944D28" w:rsidRDefault="00E1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0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B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A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F749B" w:rsidR="00B87ED3" w:rsidRPr="00944D28" w:rsidRDefault="00E17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2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BCD98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C5DB2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2E918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F136C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A530B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99CB2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3B715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B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3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8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0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3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2ADB9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13065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5C9DA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BFCD5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79E3E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411E1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052D6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A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D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F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6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5CA19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CFAD8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4E445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0DFEF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C72B7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3F12C" w:rsidR="00B87ED3" w:rsidRPr="00944D28" w:rsidRDefault="00E1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E9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5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B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9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7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0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8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4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2024-06-17T01:31:00.0000000Z</dcterms:modified>
</coreProperties>
</file>