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83AF" w:rsidR="0061148E" w:rsidRPr="00944D28" w:rsidRDefault="00B66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EF85" w:rsidR="0061148E" w:rsidRPr="004A7085" w:rsidRDefault="00B66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CD597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252C4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76D90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AD677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662A5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04470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EEC57" w:rsidR="00B87ED3" w:rsidRPr="00944D28" w:rsidRDefault="00B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7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B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6090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8F3E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7EA0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6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E93F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D337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22D35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2F7D4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B87C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955A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0058E" w:rsidR="00B87ED3" w:rsidRPr="00944D28" w:rsidRDefault="00B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8F604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FD962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43590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1F149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C5F1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D1809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33018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5BC49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36693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AB2D4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FAC45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8211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D61C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7BDA1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3F7BB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B97C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900B9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FE31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94898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1773" w:rsidR="00B87ED3" w:rsidRPr="00944D28" w:rsidRDefault="00B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D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661D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2024-06-17T02:12:00.0000000Z</dcterms:modified>
</coreProperties>
</file>