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ABCA" w:rsidR="0061148E" w:rsidRPr="00944D28" w:rsidRDefault="00300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6DB8" w:rsidR="0061148E" w:rsidRPr="004A7085" w:rsidRDefault="00300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28A36" w:rsidR="00B87ED3" w:rsidRPr="00944D28" w:rsidRDefault="003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D7C43" w:rsidR="00B87ED3" w:rsidRPr="00944D28" w:rsidRDefault="003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4EC97" w:rsidR="00B87ED3" w:rsidRPr="00944D28" w:rsidRDefault="003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A9283" w:rsidR="00B87ED3" w:rsidRPr="00944D28" w:rsidRDefault="003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02C7D" w:rsidR="00B87ED3" w:rsidRPr="00944D28" w:rsidRDefault="003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22CB0" w:rsidR="00B87ED3" w:rsidRPr="00944D28" w:rsidRDefault="003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5EE2A" w:rsidR="00B87ED3" w:rsidRPr="00944D28" w:rsidRDefault="003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0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00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C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D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A70B2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B4405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3D3BF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8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0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A1426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E1F9F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80848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1505B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5C14E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BC85A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6A745" w:rsidR="00B87ED3" w:rsidRPr="00944D28" w:rsidRDefault="003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0CC0B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4530F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CAF78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66A01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CD541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AB3B1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285DE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6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8A27E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C451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1A12C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D67BE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D245D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10DBD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F307D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0E1B2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DCC8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7E9AD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C8568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67862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460E7" w:rsidR="00B87ED3" w:rsidRPr="00944D28" w:rsidRDefault="003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7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4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2024-06-17T03:35:00.0000000Z</dcterms:modified>
</coreProperties>
</file>