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3936" w:rsidR="0061148E" w:rsidRPr="00944D28" w:rsidRDefault="00795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274CB" w:rsidR="0061148E" w:rsidRPr="004A7085" w:rsidRDefault="00795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51E89" w:rsidR="00B87ED3" w:rsidRPr="00944D28" w:rsidRDefault="0079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BE15B" w:rsidR="00B87ED3" w:rsidRPr="00944D28" w:rsidRDefault="0079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BCB5C" w:rsidR="00B87ED3" w:rsidRPr="00944D28" w:rsidRDefault="0079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7B655" w:rsidR="00B87ED3" w:rsidRPr="00944D28" w:rsidRDefault="0079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12075" w:rsidR="00B87ED3" w:rsidRPr="00944D28" w:rsidRDefault="0079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57951" w:rsidR="00B87ED3" w:rsidRPr="00944D28" w:rsidRDefault="0079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AAAF9" w:rsidR="00B87ED3" w:rsidRPr="00944D28" w:rsidRDefault="00795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74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D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90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B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08ECD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989AA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BC2F1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6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29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EFFFF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E2362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1E378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C08E8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66A67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31D9A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F3817" w:rsidR="00B87ED3" w:rsidRPr="00944D28" w:rsidRDefault="00795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3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44AFE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8C460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72592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73BB3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FDAD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E79B7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98F91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73C78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E4BBC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421E5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A81BB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6828A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A4241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44B5B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E0D87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AF08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784A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FAF70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CF49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1CB44" w:rsidR="00B87ED3" w:rsidRPr="00944D28" w:rsidRDefault="00795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2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1E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2024-06-17T04:55:00.0000000Z</dcterms:modified>
</coreProperties>
</file>