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D389B" w:rsidR="0061148E" w:rsidRPr="00944D28" w:rsidRDefault="00211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24E53" w:rsidR="0061148E" w:rsidRPr="004A7085" w:rsidRDefault="00211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10E29" w:rsidR="00B87ED3" w:rsidRPr="00944D28" w:rsidRDefault="0021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6EF24" w:rsidR="00B87ED3" w:rsidRPr="00944D28" w:rsidRDefault="0021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8A31B" w:rsidR="00B87ED3" w:rsidRPr="00944D28" w:rsidRDefault="0021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FC136" w:rsidR="00B87ED3" w:rsidRPr="00944D28" w:rsidRDefault="0021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6BE13" w:rsidR="00B87ED3" w:rsidRPr="00944D28" w:rsidRDefault="0021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BE473" w:rsidR="00B87ED3" w:rsidRPr="00944D28" w:rsidRDefault="0021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F8264" w:rsidR="00B87ED3" w:rsidRPr="00944D28" w:rsidRDefault="00211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38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3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8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63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EAB1A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11778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D336C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7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63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6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8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DAAA6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3B90E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FFD2E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0E5A1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0FE77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6D49B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488A0" w:rsidR="00B87ED3" w:rsidRPr="00944D28" w:rsidRDefault="00211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8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F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E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7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52DC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924F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A93D0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190AB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5EB96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EE75C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87C44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5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7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94F2A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A7C4E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80568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DE684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2133A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BF9B1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5E3EC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1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8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6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5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6F912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90CE8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E6278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9EA3C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750BD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8A4A0" w:rsidR="00B87ED3" w:rsidRPr="00944D28" w:rsidRDefault="00211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1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B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0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3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11E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