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7011" w:rsidR="0061148E" w:rsidRPr="00944D28" w:rsidRDefault="00073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5901" w:rsidR="0061148E" w:rsidRPr="004A7085" w:rsidRDefault="00073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0D105" w:rsidR="00B87ED3" w:rsidRPr="00944D28" w:rsidRDefault="000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5C588" w:rsidR="00B87ED3" w:rsidRPr="00944D28" w:rsidRDefault="000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9F607" w:rsidR="00B87ED3" w:rsidRPr="00944D28" w:rsidRDefault="000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33A64" w:rsidR="00B87ED3" w:rsidRPr="00944D28" w:rsidRDefault="000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61731" w:rsidR="00B87ED3" w:rsidRPr="00944D28" w:rsidRDefault="000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689CA" w:rsidR="00B87ED3" w:rsidRPr="00944D28" w:rsidRDefault="000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36D6D" w:rsidR="00B87ED3" w:rsidRPr="00944D28" w:rsidRDefault="00073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47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2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08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09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18CB5" w:rsidR="00B87ED3" w:rsidRPr="00944D28" w:rsidRDefault="000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944EA" w:rsidR="00B87ED3" w:rsidRPr="00944D28" w:rsidRDefault="000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0E7B6" w:rsidR="00B87ED3" w:rsidRPr="00944D28" w:rsidRDefault="000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F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A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3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F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5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5F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96687" w:rsidR="00B87ED3" w:rsidRPr="00944D28" w:rsidRDefault="000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114C3" w:rsidR="00B87ED3" w:rsidRPr="00944D28" w:rsidRDefault="000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1A0A1" w:rsidR="00B87ED3" w:rsidRPr="00944D28" w:rsidRDefault="000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FB37D" w:rsidR="00B87ED3" w:rsidRPr="00944D28" w:rsidRDefault="000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9E75C" w:rsidR="00B87ED3" w:rsidRPr="00944D28" w:rsidRDefault="000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7CD98" w:rsidR="00B87ED3" w:rsidRPr="00944D28" w:rsidRDefault="000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D0C72" w:rsidR="00B87ED3" w:rsidRPr="00944D28" w:rsidRDefault="0007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F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C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6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3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C3CEF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87E42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FA819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9FAA3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4F25E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BF6D9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51DB0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0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0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3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5841" w:rsidR="00B87ED3" w:rsidRPr="00944D28" w:rsidRDefault="00073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F9374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BD08E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1D35E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1983B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DD83B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49F6F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C50D5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6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9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D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5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5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1EAD0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43B79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AE27A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627FC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A1EBF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69FFC" w:rsidR="00B87ED3" w:rsidRPr="00944D28" w:rsidRDefault="0007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FF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A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F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8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F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D5"/>
    <w:rsid w:val="00081285"/>
    <w:rsid w:val="000C27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2024-06-17T08:25:00.0000000Z</dcterms:modified>
</coreProperties>
</file>