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CB978" w:rsidR="0061148E" w:rsidRPr="00944D28" w:rsidRDefault="006A1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DEE89" w:rsidR="0061148E" w:rsidRPr="004A7085" w:rsidRDefault="006A1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4427D" w:rsidR="00B87ED3" w:rsidRPr="00944D28" w:rsidRDefault="006A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96204" w:rsidR="00B87ED3" w:rsidRPr="00944D28" w:rsidRDefault="006A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B39F3" w:rsidR="00B87ED3" w:rsidRPr="00944D28" w:rsidRDefault="006A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CEBF7" w:rsidR="00B87ED3" w:rsidRPr="00944D28" w:rsidRDefault="006A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39156" w:rsidR="00B87ED3" w:rsidRPr="00944D28" w:rsidRDefault="006A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25D42" w:rsidR="00B87ED3" w:rsidRPr="00944D28" w:rsidRDefault="006A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69DA3" w:rsidR="00B87ED3" w:rsidRPr="00944D28" w:rsidRDefault="006A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4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86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0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EF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E5DCA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3C38D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44F21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F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7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0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1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9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D8212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6BFED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7C9D4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3174B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6783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21926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16D22" w:rsidR="00B87ED3" w:rsidRPr="00944D28" w:rsidRDefault="006A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2BB5A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03D91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A4FFD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7117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46F3C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C79E6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4BA70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D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D52C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8B2E4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65FE2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E9AC9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DA315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35561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61D03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B9FE6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5DDCF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360B7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48369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A4473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F0B8E" w:rsidR="00B87ED3" w:rsidRPr="00944D28" w:rsidRDefault="006A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9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81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2024-06-17T09:38:00.0000000Z</dcterms:modified>
</coreProperties>
</file>