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F5E6" w:rsidR="0061148E" w:rsidRPr="00944D28" w:rsidRDefault="00ED7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4881" w:rsidR="0061148E" w:rsidRPr="004A7085" w:rsidRDefault="00ED7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54822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66E07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B7D3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6E6AD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47B7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886A6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B051E" w:rsidR="00B87ED3" w:rsidRPr="00944D28" w:rsidRDefault="00ED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8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D2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24535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62E5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AEF22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C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47295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15025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41D66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899BD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AC2EF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66BA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F61D" w:rsidR="00B87ED3" w:rsidRPr="00944D28" w:rsidRDefault="00ED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694D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F906F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DD025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05C4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B1A40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CA9D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4E36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57447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FAE6F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A9C4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38BDD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F16C0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CF905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995B1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23BB3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98AEF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96F4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F9B1F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05C3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86B6" w:rsidR="00B87ED3" w:rsidRPr="00944D28" w:rsidRDefault="00ED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C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6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2023-02-17T17:31:00.0000000Z</dcterms:modified>
</coreProperties>
</file>