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71F0" w:rsidR="0061148E" w:rsidRPr="00944D28" w:rsidRDefault="008F7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7BDD" w:rsidR="0061148E" w:rsidRPr="004A7085" w:rsidRDefault="008F7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F59BE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56A2A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7D0E9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043C1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E7878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E4A56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3294A" w:rsidR="00B87ED3" w:rsidRPr="00944D28" w:rsidRDefault="008F7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B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8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4C1AE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FD70B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CEFA3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B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7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1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CC9E5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51047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FF75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AB054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1D9F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0C44A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20E96" w:rsidR="00B87ED3" w:rsidRPr="00944D28" w:rsidRDefault="008F7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D9D9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E1997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1018F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6431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3869B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88D76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ACE54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BBCE0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A0ED3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17679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5DAEC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F4F9D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6AF56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AE70A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4CC79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6EAD5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A08DC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DE02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CCB7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4A534" w:rsidR="00B87ED3" w:rsidRPr="00944D28" w:rsidRDefault="008F7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2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9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6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1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