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CE72C" w:rsidR="0061148E" w:rsidRPr="00944D28" w:rsidRDefault="008E0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50789" w:rsidR="0061148E" w:rsidRPr="004A7085" w:rsidRDefault="008E0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BA12F" w:rsidR="00B87ED3" w:rsidRPr="00944D28" w:rsidRDefault="008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B79CE" w:rsidR="00B87ED3" w:rsidRPr="00944D28" w:rsidRDefault="008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3AC35" w:rsidR="00B87ED3" w:rsidRPr="00944D28" w:rsidRDefault="008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0A79D" w:rsidR="00B87ED3" w:rsidRPr="00944D28" w:rsidRDefault="008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66306" w:rsidR="00B87ED3" w:rsidRPr="00944D28" w:rsidRDefault="008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79346" w:rsidR="00B87ED3" w:rsidRPr="00944D28" w:rsidRDefault="008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1CE3C" w:rsidR="00B87ED3" w:rsidRPr="00944D28" w:rsidRDefault="008E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F1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98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B0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5F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8307E" w:rsidR="00B87ED3" w:rsidRPr="00944D28" w:rsidRDefault="008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BB0A2" w:rsidR="00B87ED3" w:rsidRPr="00944D28" w:rsidRDefault="008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75E37" w:rsidR="00B87ED3" w:rsidRPr="00944D28" w:rsidRDefault="008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C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1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A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5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9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62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2C294" w:rsidR="00B87ED3" w:rsidRPr="00944D28" w:rsidRDefault="008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75AA4" w:rsidR="00B87ED3" w:rsidRPr="00944D28" w:rsidRDefault="008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F5E12" w:rsidR="00B87ED3" w:rsidRPr="00944D28" w:rsidRDefault="008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4B81E" w:rsidR="00B87ED3" w:rsidRPr="00944D28" w:rsidRDefault="008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415AE" w:rsidR="00B87ED3" w:rsidRPr="00944D28" w:rsidRDefault="008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D9225" w:rsidR="00B87ED3" w:rsidRPr="00944D28" w:rsidRDefault="008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86BBE" w:rsidR="00B87ED3" w:rsidRPr="00944D28" w:rsidRDefault="008E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F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8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8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0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C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A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67357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4707C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986E8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EDD0F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0AA5C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00456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9BC9D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C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9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3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4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5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545F0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51844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81174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A3D68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CC5FE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17115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8E93D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8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0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2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2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4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8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78588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A0494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D57B3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64ED5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7C77D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CCC99" w:rsidR="00B87ED3" w:rsidRPr="00944D28" w:rsidRDefault="008E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B3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A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E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A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C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1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6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4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D6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2024-06-17T12:19:00.0000000Z</dcterms:modified>
</coreProperties>
</file>