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FF33" w:rsidR="0061148E" w:rsidRPr="00944D28" w:rsidRDefault="001A4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CED2" w:rsidR="0061148E" w:rsidRPr="004A7085" w:rsidRDefault="001A4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C2303" w:rsidR="00B87ED3" w:rsidRPr="00944D28" w:rsidRDefault="001A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4B547" w:rsidR="00B87ED3" w:rsidRPr="00944D28" w:rsidRDefault="001A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E89B8" w:rsidR="00B87ED3" w:rsidRPr="00944D28" w:rsidRDefault="001A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9610A" w:rsidR="00B87ED3" w:rsidRPr="00944D28" w:rsidRDefault="001A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49E4F" w:rsidR="00B87ED3" w:rsidRPr="00944D28" w:rsidRDefault="001A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31C45" w:rsidR="00B87ED3" w:rsidRPr="00944D28" w:rsidRDefault="001A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E2A5D" w:rsidR="00B87ED3" w:rsidRPr="00944D28" w:rsidRDefault="001A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1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F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3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7B264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20992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B11F1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1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F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3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C3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50E4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7D53C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C8246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BF843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66CE8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3B6CB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F5563" w:rsidR="00B87ED3" w:rsidRPr="00944D28" w:rsidRDefault="001A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E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8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6D05D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BC933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67724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87FB8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18DA9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34482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86BCA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4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5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8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2720E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181FD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ECC84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1CB7F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2F65E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48843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397B0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8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2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59297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DFDED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24EBF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31B8D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7D71D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E5615" w:rsidR="00B87ED3" w:rsidRPr="00944D28" w:rsidRDefault="001A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2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5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3EA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2024-06-17T17:25:00.0000000Z</dcterms:modified>
</coreProperties>
</file>