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3216" w:rsidR="0061148E" w:rsidRPr="00944D28" w:rsidRDefault="000F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2910" w:rsidR="0061148E" w:rsidRPr="004A7085" w:rsidRDefault="000F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CC4C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E48A3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6DD7B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D0BA7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DF177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5257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7D6CB" w:rsidR="00B87ED3" w:rsidRPr="00944D28" w:rsidRDefault="000F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7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A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4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7C7F3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976B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D7CC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B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3F89E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75820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5E36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50619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33DEE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B2708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6E54" w:rsidR="00B87ED3" w:rsidRPr="00944D28" w:rsidRDefault="000F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FAA9C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E065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FCEF3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49B8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C3829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C6B75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48A83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4D039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AAF93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03AA3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59829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CBD0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DD331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F9AD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96498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4203B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3A598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E55CB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6A24D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8A6C" w:rsidR="00B87ED3" w:rsidRPr="00944D28" w:rsidRDefault="000F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E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5917" w:rsidR="00B87ED3" w:rsidRPr="00944D28" w:rsidRDefault="000F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8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2024-06-17T17:02:00.0000000Z</dcterms:modified>
</coreProperties>
</file>