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DCAA" w:rsidR="0061148E" w:rsidRPr="00944D28" w:rsidRDefault="00892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3D1B" w:rsidR="0061148E" w:rsidRPr="004A7085" w:rsidRDefault="00892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0A665" w:rsidR="00B87ED3" w:rsidRPr="00944D28" w:rsidRDefault="0089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6FB1A" w:rsidR="00B87ED3" w:rsidRPr="00944D28" w:rsidRDefault="0089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8D4A6" w:rsidR="00B87ED3" w:rsidRPr="00944D28" w:rsidRDefault="0089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7FE6C" w:rsidR="00B87ED3" w:rsidRPr="00944D28" w:rsidRDefault="0089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1AB2C" w:rsidR="00B87ED3" w:rsidRPr="00944D28" w:rsidRDefault="0089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AA551" w:rsidR="00B87ED3" w:rsidRPr="00944D28" w:rsidRDefault="0089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C4DBC" w:rsidR="00B87ED3" w:rsidRPr="00944D28" w:rsidRDefault="0089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CF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A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1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21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2DF9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6135A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11878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9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4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F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48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C850E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822D0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4C345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8CEA6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934E9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A3743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14189" w:rsidR="00B87ED3" w:rsidRPr="00944D28" w:rsidRDefault="0089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C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0DE05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D1A2F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1CB80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2F516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6B17E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E53F6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6C676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2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3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EBA6D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BBAF3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F8D10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194FC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070C1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E6F30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E8966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9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0757A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6AF80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5246E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4B1F7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1B913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CDEA" w:rsidR="00B87ED3" w:rsidRPr="00944D28" w:rsidRDefault="0089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CD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1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A5E"/>
    <w:rsid w:val="008C2A62"/>
    <w:rsid w:val="009153E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2024-06-17T18:06:00.0000000Z</dcterms:modified>
</coreProperties>
</file>